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7D5" w:rsidRDefault="005657D5" w:rsidP="005657D5">
      <w:pPr>
        <w:spacing w:after="0" w:line="240" w:lineRule="atLeast"/>
        <w:jc w:val="center"/>
        <w:rPr>
          <w:rFonts w:ascii="Times New Roman" w:hAnsi="Times New Roman"/>
          <w:b/>
        </w:rPr>
      </w:pPr>
    </w:p>
    <w:p w:rsidR="005657D5" w:rsidRDefault="005657D5" w:rsidP="005657D5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5657D5" w:rsidRDefault="005657D5" w:rsidP="005657D5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Заведующая МКДОУ «Детский сад комбинированного вида № 3 «Светлячок»</w:t>
      </w:r>
    </w:p>
    <w:p w:rsidR="005657D5" w:rsidRDefault="005657D5" w:rsidP="005657D5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5657D5" w:rsidRPr="00D56F30" w:rsidRDefault="005657D5" w:rsidP="005657D5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3</w:t>
      </w:r>
      <w:r w:rsidRPr="00030981">
        <w:rPr>
          <w:rFonts w:ascii="Times New Roman" w:hAnsi="Times New Roman"/>
          <w:b/>
        </w:rPr>
        <w:t xml:space="preserve"> г.:</w:t>
      </w: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1775"/>
        <w:gridCol w:w="1701"/>
        <w:gridCol w:w="1169"/>
        <w:gridCol w:w="1449"/>
      </w:tblGrid>
      <w:tr w:rsidR="005657D5" w:rsidRPr="00677290" w:rsidTr="00160BC9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D6715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 w:rsidR="00D67154">
              <w:rPr>
                <w:rFonts w:ascii="Times New Roman" w:hAnsi="Times New Roman"/>
                <w:sz w:val="20"/>
                <w:szCs w:val="20"/>
              </w:rPr>
              <w:t>3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5657D5" w:rsidRPr="00677290" w:rsidTr="00160B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7D5" w:rsidRPr="00677290" w:rsidRDefault="005657D5" w:rsidP="00160BC9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7D5" w:rsidRPr="00677290" w:rsidRDefault="005657D5" w:rsidP="00160BC9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5657D5" w:rsidTr="00160BC9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АЛЕКСЕЕВА Елена Георгиевна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480235,36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5657D5" w:rsidTr="00160BC9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251619,82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 Опель Астра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</w:rPr>
      </w:pPr>
    </w:p>
    <w:p w:rsidR="005657D5" w:rsidRDefault="005657D5" w:rsidP="005657D5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5657D5" w:rsidRDefault="005657D5" w:rsidP="005657D5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Заведующей МКДОУ «Детский сад № 7» п. Свирьстрой</w:t>
      </w:r>
    </w:p>
    <w:p w:rsidR="005657D5" w:rsidRDefault="005657D5" w:rsidP="005657D5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5657D5" w:rsidRPr="00D56F30" w:rsidRDefault="005657D5" w:rsidP="005657D5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3</w:t>
      </w:r>
      <w:r w:rsidRPr="00030981">
        <w:rPr>
          <w:rFonts w:ascii="Times New Roman" w:hAnsi="Times New Roman"/>
          <w:b/>
        </w:rPr>
        <w:t xml:space="preserve"> г.:</w:t>
      </w: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1775"/>
        <w:gridCol w:w="1701"/>
        <w:gridCol w:w="1169"/>
        <w:gridCol w:w="1449"/>
      </w:tblGrid>
      <w:tr w:rsidR="005657D5" w:rsidRPr="00677290" w:rsidTr="00160BC9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D6715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 w:rsidR="00D67154">
              <w:rPr>
                <w:rFonts w:ascii="Times New Roman" w:hAnsi="Times New Roman"/>
                <w:sz w:val="20"/>
                <w:szCs w:val="20"/>
              </w:rPr>
              <w:t>3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5657D5" w:rsidRPr="00677290" w:rsidTr="00160B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7D5" w:rsidRPr="00677290" w:rsidRDefault="005657D5" w:rsidP="00160BC9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7D5" w:rsidRPr="00677290" w:rsidRDefault="005657D5" w:rsidP="00160BC9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5657D5" w:rsidTr="00160BC9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DF0014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 xml:space="preserve">Грушина </w:t>
            </w:r>
          </w:p>
          <w:p w:rsidR="005657D5" w:rsidRPr="00437CA6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014">
              <w:rPr>
                <w:rFonts w:ascii="Times New Roman" w:hAnsi="Times New Roman"/>
                <w:b/>
                <w:sz w:val="20"/>
                <w:szCs w:val="20"/>
              </w:rPr>
              <w:t>Татьяна Николаевна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265038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(1/3 доли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½)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(1/3 доли 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½)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219,3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(36,55)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(2/3 доли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½)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(1/3 доли 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½)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219,3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(73,1)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5657D5" w:rsidTr="00160BC9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9C6094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094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553986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(1/3 доли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½)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(1/3 доли 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½)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219,3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(36,55)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Россия 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(1/3 доли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½)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(2/3 доли 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½)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219,3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(36,55)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Россия 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</w:tbl>
    <w:p w:rsidR="005657D5" w:rsidRDefault="005657D5" w:rsidP="005657D5"/>
    <w:p w:rsidR="005657D5" w:rsidRDefault="005657D5" w:rsidP="005657D5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5657D5" w:rsidRDefault="005657D5" w:rsidP="005657D5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Заведующей МКДОУ «Детский сад комбинированного вида № 14 «Улыбка»</w:t>
      </w:r>
    </w:p>
    <w:p w:rsidR="005657D5" w:rsidRDefault="005657D5" w:rsidP="005657D5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5657D5" w:rsidRPr="00D56F30" w:rsidRDefault="005657D5" w:rsidP="005657D5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3</w:t>
      </w:r>
      <w:r w:rsidRPr="00030981">
        <w:rPr>
          <w:rFonts w:ascii="Times New Roman" w:hAnsi="Times New Roman"/>
          <w:b/>
        </w:rPr>
        <w:t xml:space="preserve"> г.:</w:t>
      </w: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1775"/>
        <w:gridCol w:w="1701"/>
        <w:gridCol w:w="1169"/>
        <w:gridCol w:w="1449"/>
      </w:tblGrid>
      <w:tr w:rsidR="005657D5" w:rsidRPr="00677290" w:rsidTr="00160BC9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D6715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 w:rsidR="00D67154">
              <w:rPr>
                <w:rFonts w:ascii="Times New Roman" w:hAnsi="Times New Roman"/>
                <w:sz w:val="20"/>
                <w:szCs w:val="20"/>
              </w:rPr>
              <w:t>3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5657D5" w:rsidRPr="00677290" w:rsidTr="00160B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7D5" w:rsidRPr="00677290" w:rsidRDefault="005657D5" w:rsidP="00160BC9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7D5" w:rsidRPr="00677290" w:rsidRDefault="005657D5" w:rsidP="00160BC9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5657D5" w:rsidRPr="0069008A" w:rsidTr="00160BC9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11100E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100E">
              <w:rPr>
                <w:rFonts w:ascii="Times New Roman" w:hAnsi="Times New Roman"/>
                <w:b/>
                <w:sz w:val="20"/>
                <w:szCs w:val="20"/>
              </w:rPr>
              <w:t>Давыдова</w:t>
            </w:r>
          </w:p>
          <w:p w:rsidR="005657D5" w:rsidRPr="001F3FEE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00E">
              <w:rPr>
                <w:rFonts w:ascii="Times New Roman" w:hAnsi="Times New Roman"/>
                <w:b/>
                <w:sz w:val="20"/>
                <w:szCs w:val="20"/>
              </w:rPr>
              <w:t xml:space="preserve"> Ольга Николаевна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9008A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458255,65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5657D5" w:rsidRPr="0069008A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34,9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Pr="0069008A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Pr="0069008A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9008A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9008A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9008A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9008A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657D5" w:rsidTr="00160BC9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5373BE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73BE">
              <w:rPr>
                <w:rFonts w:ascii="Times New Roman" w:hAnsi="Times New Roman"/>
                <w:sz w:val="20"/>
                <w:szCs w:val="20"/>
              </w:rPr>
              <w:t>472325,98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873EBB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EBB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73EBB">
              <w:rPr>
                <w:rFonts w:ascii="Times New Roman" w:hAnsi="Times New Roman"/>
                <w:sz w:val="20"/>
                <w:szCs w:val="20"/>
              </w:rPr>
              <w:t>Шкода</w:t>
            </w:r>
            <w:proofErr w:type="gramEnd"/>
            <w:r w:rsidRPr="00873E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3EBB">
              <w:rPr>
                <w:rFonts w:ascii="Times New Roman" w:hAnsi="Times New Roman"/>
                <w:sz w:val="20"/>
                <w:szCs w:val="20"/>
              </w:rPr>
              <w:t>Октавия</w:t>
            </w:r>
            <w:proofErr w:type="spellEnd"/>
            <w:r w:rsidRPr="00873EBB">
              <w:rPr>
                <w:rFonts w:ascii="Times New Roman" w:hAnsi="Times New Roman"/>
                <w:sz w:val="20"/>
                <w:szCs w:val="20"/>
              </w:rPr>
              <w:t xml:space="preserve"> Р325АА47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</w:tbl>
    <w:p w:rsidR="005657D5" w:rsidRDefault="005657D5" w:rsidP="005657D5"/>
    <w:p w:rsidR="005657D5" w:rsidRDefault="005657D5" w:rsidP="005657D5">
      <w:pPr>
        <w:spacing w:after="0" w:line="240" w:lineRule="atLeast"/>
        <w:jc w:val="center"/>
        <w:rPr>
          <w:rFonts w:ascii="Times New Roman" w:hAnsi="Times New Roman"/>
          <w:b/>
        </w:rPr>
      </w:pPr>
    </w:p>
    <w:p w:rsidR="005657D5" w:rsidRDefault="005657D5" w:rsidP="005657D5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5657D5" w:rsidRDefault="005657D5" w:rsidP="005657D5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Заведующая МКДОУ «Детский сад комбинированного вида № 4 «Катюша»</w:t>
      </w:r>
    </w:p>
    <w:p w:rsidR="005657D5" w:rsidRDefault="005657D5" w:rsidP="005657D5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5657D5" w:rsidRPr="00D56F30" w:rsidRDefault="005657D5" w:rsidP="005657D5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lastRenderedPageBreak/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3</w:t>
      </w:r>
      <w:r w:rsidRPr="00030981">
        <w:rPr>
          <w:rFonts w:ascii="Times New Roman" w:hAnsi="Times New Roman"/>
          <w:b/>
        </w:rPr>
        <w:t xml:space="preserve"> г.:</w:t>
      </w: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1775"/>
        <w:gridCol w:w="1701"/>
        <w:gridCol w:w="1169"/>
        <w:gridCol w:w="1449"/>
      </w:tblGrid>
      <w:tr w:rsidR="005657D5" w:rsidRPr="00677290" w:rsidTr="00160BC9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D6715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 w:rsidR="00D67154">
              <w:rPr>
                <w:rFonts w:ascii="Times New Roman" w:hAnsi="Times New Roman"/>
                <w:sz w:val="20"/>
                <w:szCs w:val="20"/>
              </w:rPr>
              <w:t>3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5657D5" w:rsidRPr="00677290" w:rsidTr="00160B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7D5" w:rsidRPr="00677290" w:rsidRDefault="005657D5" w:rsidP="00160BC9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7D5" w:rsidRPr="00677290" w:rsidRDefault="005657D5" w:rsidP="00160BC9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5657D5" w:rsidTr="00160BC9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923333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Муханова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Оксана Анатольевна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597972,90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53,6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(17,86) 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A0278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Renault</w:t>
            </w:r>
            <w:r w:rsidRPr="00A0278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Logan</w:t>
            </w:r>
            <w:r w:rsidRPr="00A0278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 w:rsidRPr="00A02785">
              <w:rPr>
                <w:rFonts w:ascii="Times New Roman" w:hAnsi="Times New Roman"/>
                <w:sz w:val="20"/>
                <w:szCs w:val="20"/>
              </w:rPr>
              <w:t xml:space="preserve"> 1760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A02785">
              <w:rPr>
                <w:rFonts w:ascii="Times New Roman" w:hAnsi="Times New Roman"/>
                <w:sz w:val="20"/>
                <w:szCs w:val="20"/>
              </w:rPr>
              <w:t xml:space="preserve"> 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5657D5" w:rsidRPr="004D1BB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(2/3 доли)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5657D5" w:rsidTr="00160BC9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B53331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3331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505135,82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53,6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(17,86)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 </w:t>
            </w:r>
          </w:p>
          <w:p w:rsidR="005657D5" w:rsidRPr="004D1BB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(2/3)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5657D5" w:rsidTr="00160BC9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сын</w:t>
            </w:r>
          </w:p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53,6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(17,86)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5657D5" w:rsidRPr="004D1BB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(2/3)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</w:tbl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</w:rPr>
      </w:pPr>
    </w:p>
    <w:p w:rsidR="005657D5" w:rsidRDefault="005657D5" w:rsidP="005657D5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5657D5" w:rsidRDefault="005657D5" w:rsidP="005657D5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Заведующей МКДОУ «Детский сад № 11» с. Алеховщина</w:t>
      </w:r>
    </w:p>
    <w:p w:rsidR="005657D5" w:rsidRDefault="005657D5" w:rsidP="005657D5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5657D5" w:rsidRPr="00D56F30" w:rsidRDefault="005657D5" w:rsidP="005657D5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 xml:space="preserve">3 </w:t>
      </w:r>
      <w:r w:rsidRPr="00030981">
        <w:rPr>
          <w:rFonts w:ascii="Times New Roman" w:hAnsi="Times New Roman"/>
          <w:b/>
        </w:rPr>
        <w:t xml:space="preserve"> г.:</w:t>
      </w: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1775"/>
        <w:gridCol w:w="1701"/>
        <w:gridCol w:w="1169"/>
        <w:gridCol w:w="1449"/>
      </w:tblGrid>
      <w:tr w:rsidR="005657D5" w:rsidRPr="00677290" w:rsidTr="00160BC9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D6715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 w:rsidR="00D67154">
              <w:rPr>
                <w:rFonts w:ascii="Times New Roman" w:hAnsi="Times New Roman"/>
                <w:sz w:val="20"/>
                <w:szCs w:val="20"/>
              </w:rPr>
              <w:t>3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5657D5" w:rsidRPr="00677290" w:rsidTr="00160B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7D5" w:rsidRPr="00677290" w:rsidRDefault="005657D5" w:rsidP="00160BC9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7D5" w:rsidRPr="00677290" w:rsidRDefault="005657D5" w:rsidP="00160BC9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5657D5" w:rsidTr="00160BC9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9A5101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A5101">
              <w:rPr>
                <w:rFonts w:ascii="Times New Roman" w:hAnsi="Times New Roman"/>
                <w:b/>
                <w:sz w:val="20"/>
                <w:szCs w:val="20"/>
              </w:rPr>
              <w:t>Савичева</w:t>
            </w:r>
          </w:p>
          <w:p w:rsidR="005657D5" w:rsidRPr="005918CE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5101">
              <w:rPr>
                <w:rFonts w:ascii="Times New Roman" w:hAnsi="Times New Roman"/>
                <w:b/>
                <w:sz w:val="20"/>
                <w:szCs w:val="20"/>
              </w:rPr>
              <w:t>Тамара Николаевна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479428,54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66,3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5657D5" w:rsidTr="00160BC9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9A5101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9A5101">
              <w:rPr>
                <w:rFonts w:ascii="Times New Roman" w:hAnsi="Times New Roman"/>
                <w:sz w:val="20"/>
                <w:szCs w:val="20"/>
              </w:rPr>
              <w:t xml:space="preserve">упруг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215578,91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66,3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2417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Автомобили легковые: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Лада Самара ВАЗ-21074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5657D5" w:rsidRDefault="005657D5" w:rsidP="005657D5"/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</w:rPr>
      </w:pPr>
    </w:p>
    <w:p w:rsidR="005657D5" w:rsidRDefault="005657D5" w:rsidP="005657D5">
      <w:pPr>
        <w:spacing w:after="0" w:line="240" w:lineRule="atLeast"/>
        <w:jc w:val="center"/>
        <w:rPr>
          <w:rFonts w:ascii="Times New Roman" w:hAnsi="Times New Roman"/>
          <w:b/>
        </w:rPr>
      </w:pPr>
    </w:p>
    <w:p w:rsidR="005657D5" w:rsidRDefault="005657D5" w:rsidP="005657D5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5657D5" w:rsidRDefault="005657D5" w:rsidP="005657D5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Заведующая МКДОУ «Детский сад № 6 «Теремок»</w:t>
      </w:r>
    </w:p>
    <w:p w:rsidR="005657D5" w:rsidRDefault="005657D5" w:rsidP="005657D5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5657D5" w:rsidRPr="00D56F30" w:rsidRDefault="005657D5" w:rsidP="005657D5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3</w:t>
      </w:r>
      <w:r w:rsidRPr="00030981">
        <w:rPr>
          <w:rFonts w:ascii="Times New Roman" w:hAnsi="Times New Roman"/>
          <w:b/>
        </w:rPr>
        <w:t xml:space="preserve"> г.:</w:t>
      </w: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1775"/>
        <w:gridCol w:w="1701"/>
        <w:gridCol w:w="1169"/>
        <w:gridCol w:w="1449"/>
      </w:tblGrid>
      <w:tr w:rsidR="005657D5" w:rsidRPr="00677290" w:rsidTr="00160BC9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D6715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 w:rsidR="00D67154">
              <w:rPr>
                <w:rFonts w:ascii="Times New Roman" w:hAnsi="Times New Roman"/>
                <w:sz w:val="20"/>
                <w:szCs w:val="20"/>
              </w:rPr>
              <w:t>3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5657D5" w:rsidRPr="00677290" w:rsidTr="00160B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7D5" w:rsidRPr="00677290" w:rsidRDefault="005657D5" w:rsidP="00160BC9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7D5" w:rsidRPr="00677290" w:rsidRDefault="005657D5" w:rsidP="00160BC9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5657D5" w:rsidRPr="00677290" w:rsidTr="00160BC9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Сафонова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Наталья </w:t>
            </w:r>
          </w:p>
          <w:p w:rsidR="005657D5" w:rsidRPr="00A804F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Геннадьевна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305846,69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53,6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(26,8)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(1/2 доли)  </w:t>
            </w:r>
          </w:p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26,8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5657D5" w:rsidRPr="00437CA6" w:rsidTr="00160BC9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437CA6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437CA6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53,6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(26,8)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Pr="00437CA6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437CA6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(1/2 доли)  </w:t>
            </w:r>
          </w:p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26,8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437CA6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</w:tbl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</w:rPr>
      </w:pPr>
    </w:p>
    <w:p w:rsidR="005657D5" w:rsidRDefault="005657D5" w:rsidP="005657D5">
      <w:pPr>
        <w:spacing w:after="0" w:line="240" w:lineRule="atLeast"/>
        <w:jc w:val="center"/>
        <w:rPr>
          <w:rFonts w:ascii="Times New Roman" w:hAnsi="Times New Roman"/>
          <w:b/>
        </w:rPr>
      </w:pPr>
    </w:p>
    <w:p w:rsidR="005657D5" w:rsidRDefault="005657D5" w:rsidP="005657D5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5657D5" w:rsidRDefault="005657D5" w:rsidP="005657D5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Заведующая МБДОУ «Детский сад комбинированного вида № 1 «Сказка»</w:t>
      </w:r>
    </w:p>
    <w:p w:rsidR="005657D5" w:rsidRDefault="005657D5" w:rsidP="005657D5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5657D5" w:rsidRPr="00D56F30" w:rsidRDefault="005657D5" w:rsidP="005657D5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3</w:t>
      </w:r>
      <w:r w:rsidRPr="00030981">
        <w:rPr>
          <w:rFonts w:ascii="Times New Roman" w:hAnsi="Times New Roman"/>
          <w:b/>
        </w:rPr>
        <w:t xml:space="preserve"> г.:</w:t>
      </w: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5"/>
        <w:gridCol w:w="1886"/>
        <w:gridCol w:w="1773"/>
        <w:gridCol w:w="1615"/>
        <w:gridCol w:w="1507"/>
        <w:gridCol w:w="1743"/>
        <w:gridCol w:w="1678"/>
        <w:gridCol w:w="1371"/>
        <w:gridCol w:w="1448"/>
      </w:tblGrid>
      <w:tr w:rsidR="005657D5" w:rsidRPr="00677290" w:rsidTr="00160BC9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D6715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 w:rsidR="00D67154">
              <w:rPr>
                <w:rFonts w:ascii="Times New Roman" w:hAnsi="Times New Roman"/>
                <w:sz w:val="20"/>
                <w:szCs w:val="20"/>
              </w:rPr>
              <w:t>3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5657D5" w:rsidRPr="00677290" w:rsidTr="00160B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7D5" w:rsidRPr="00677290" w:rsidRDefault="005657D5" w:rsidP="00160BC9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7D5" w:rsidRPr="00677290" w:rsidRDefault="005657D5" w:rsidP="00160BC9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5657D5" w:rsidTr="00160BC9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СВЯТОВА 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Янина </w:t>
            </w:r>
          </w:p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Валерьевна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47995, 50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55,6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Общедолевая</w:t>
            </w:r>
          </w:p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55,6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Общедолевая</w:t>
            </w:r>
          </w:p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</w:tc>
      </w:tr>
      <w:tr w:rsidR="005657D5" w:rsidTr="00160BC9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Аренда 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5657D5" w:rsidTr="00160BC9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33,6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33,6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5657D5" w:rsidTr="00160BC9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Renault Duster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0B4006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</w:tr>
      <w:tr w:rsidR="005657D5" w:rsidTr="00160BC9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B13552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B13552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B13552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B13552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B13552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657D5" w:rsidTr="00160BC9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</w:rPr>
      </w:pPr>
    </w:p>
    <w:p w:rsidR="005657D5" w:rsidRDefault="005657D5" w:rsidP="005657D5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5657D5" w:rsidRDefault="005657D5" w:rsidP="005657D5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Заведующей МКДОУ «Детский сад № 13 «</w:t>
      </w:r>
      <w:proofErr w:type="spellStart"/>
      <w:r>
        <w:rPr>
          <w:rFonts w:ascii="Times New Roman" w:hAnsi="Times New Roman"/>
          <w:b/>
        </w:rPr>
        <w:t>Леснянка</w:t>
      </w:r>
      <w:proofErr w:type="spellEnd"/>
      <w:r>
        <w:rPr>
          <w:rFonts w:ascii="Times New Roman" w:hAnsi="Times New Roman"/>
          <w:b/>
        </w:rPr>
        <w:t>»</w:t>
      </w:r>
    </w:p>
    <w:p w:rsidR="005657D5" w:rsidRDefault="005657D5" w:rsidP="005657D5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5657D5" w:rsidRPr="00D56F30" w:rsidRDefault="005657D5" w:rsidP="005657D5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3</w:t>
      </w:r>
      <w:r w:rsidRPr="00030981">
        <w:rPr>
          <w:rFonts w:ascii="Times New Roman" w:hAnsi="Times New Roman"/>
          <w:b/>
        </w:rPr>
        <w:t xml:space="preserve"> г.:</w:t>
      </w: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1775"/>
        <w:gridCol w:w="1701"/>
        <w:gridCol w:w="1169"/>
        <w:gridCol w:w="1449"/>
      </w:tblGrid>
      <w:tr w:rsidR="005657D5" w:rsidRPr="00677290" w:rsidTr="00160BC9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D6715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 w:rsidR="00D67154">
              <w:rPr>
                <w:rFonts w:ascii="Times New Roman" w:hAnsi="Times New Roman"/>
                <w:sz w:val="20"/>
                <w:szCs w:val="20"/>
              </w:rPr>
              <w:t>3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5657D5" w:rsidRPr="00677290" w:rsidTr="00160B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7D5" w:rsidRPr="00677290" w:rsidRDefault="005657D5" w:rsidP="00160BC9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7D5" w:rsidRPr="00677290" w:rsidRDefault="005657D5" w:rsidP="00160BC9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5657D5" w:rsidTr="00160BC9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5F2D51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F2D51">
              <w:rPr>
                <w:rFonts w:ascii="Times New Roman" w:hAnsi="Times New Roman"/>
                <w:b/>
                <w:sz w:val="20"/>
                <w:szCs w:val="20"/>
              </w:rPr>
              <w:t>Серебренникова Надежда Петровна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497262,46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общедолевая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(2/3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56,5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708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C31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6,3</w:t>
            </w:r>
          </w:p>
          <w:p w:rsidR="005657D5" w:rsidRPr="00612C31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(30,8)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  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657D5" w:rsidRPr="001F3FEE" w:rsidTr="00160BC9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1F3FEE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3FEE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1F3FEE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78338,31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1F3FEE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1F3FEE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1F3FEE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1F3FEE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  <w:p w:rsidR="005657D5" w:rsidRPr="001F3FEE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46,3</w:t>
            </w:r>
          </w:p>
          <w:p w:rsidR="005657D5" w:rsidRPr="001F3FEE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(15,4)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1F3FEE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5657D5" w:rsidRDefault="005657D5" w:rsidP="005657D5"/>
    <w:p w:rsidR="005657D5" w:rsidRDefault="005657D5" w:rsidP="005657D5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lastRenderedPageBreak/>
        <w:t xml:space="preserve">Сведения о доходах, об имуществе и обязательствах имущественного характера </w:t>
      </w:r>
    </w:p>
    <w:p w:rsidR="005657D5" w:rsidRDefault="005657D5" w:rsidP="005657D5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Заведующей МКДОУ «Детский с ад комбинированного вида № 16 «Солнышко»</w:t>
      </w:r>
      <w:proofErr w:type="gramEnd"/>
    </w:p>
    <w:p w:rsidR="005657D5" w:rsidRDefault="005657D5" w:rsidP="005657D5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5657D5" w:rsidRPr="00D56F30" w:rsidRDefault="005657D5" w:rsidP="005657D5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3</w:t>
      </w:r>
      <w:r w:rsidRPr="00030981">
        <w:rPr>
          <w:rFonts w:ascii="Times New Roman" w:hAnsi="Times New Roman"/>
          <w:b/>
        </w:rPr>
        <w:t xml:space="preserve"> г.:</w:t>
      </w: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1775"/>
        <w:gridCol w:w="1701"/>
        <w:gridCol w:w="1169"/>
        <w:gridCol w:w="1449"/>
      </w:tblGrid>
      <w:tr w:rsidR="005657D5" w:rsidRPr="00677290" w:rsidTr="00160BC9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D6715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 w:rsidR="00D67154">
              <w:rPr>
                <w:rFonts w:ascii="Times New Roman" w:hAnsi="Times New Roman"/>
                <w:sz w:val="20"/>
                <w:szCs w:val="20"/>
              </w:rPr>
              <w:t>3</w:t>
            </w:r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5657D5" w:rsidRPr="00677290" w:rsidTr="00160B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7D5" w:rsidRPr="00677290" w:rsidRDefault="005657D5" w:rsidP="00160BC9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7D5" w:rsidRPr="00677290" w:rsidRDefault="005657D5" w:rsidP="00160BC9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5657D5" w:rsidTr="00160BC9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AC3D51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3D51">
              <w:rPr>
                <w:rFonts w:ascii="Times New Roman" w:hAnsi="Times New Roman"/>
                <w:b/>
                <w:sz w:val="20"/>
                <w:szCs w:val="20"/>
              </w:rPr>
              <w:t>Уланская Антонина Ивановна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650179,61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657D5" w:rsidTr="00160BC9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DE2401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401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336000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5657D5" w:rsidRDefault="005657D5" w:rsidP="005657D5"/>
    <w:p w:rsidR="005657D5" w:rsidRDefault="005657D5" w:rsidP="005657D5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Сведения о доходах, об имуществе и обязательствах имущественного характера </w:t>
      </w:r>
    </w:p>
    <w:p w:rsidR="005657D5" w:rsidRDefault="005657D5" w:rsidP="005657D5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Заведующий МКДОУ «Детский сад № 10 «Теремок»</w:t>
      </w:r>
    </w:p>
    <w:p w:rsidR="005657D5" w:rsidRDefault="005657D5" w:rsidP="005657D5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(должность руководителя муниципального учреждения</w:t>
      </w:r>
      <w:r w:rsidRPr="00D56F30">
        <w:rPr>
          <w:rFonts w:ascii="Times New Roman" w:hAnsi="Times New Roman"/>
          <w:sz w:val="16"/>
          <w:szCs w:val="16"/>
        </w:rPr>
        <w:t>)</w:t>
      </w:r>
    </w:p>
    <w:p w:rsidR="005657D5" w:rsidRPr="00D56F30" w:rsidRDefault="005657D5" w:rsidP="005657D5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  <w:b/>
        </w:rPr>
      </w:pPr>
      <w:r w:rsidRPr="00030981">
        <w:rPr>
          <w:rFonts w:ascii="Times New Roman" w:hAnsi="Times New Roman"/>
          <w:b/>
        </w:rPr>
        <w:t xml:space="preserve">и членов </w:t>
      </w:r>
      <w:r>
        <w:rPr>
          <w:rFonts w:ascii="Times New Roman" w:hAnsi="Times New Roman"/>
          <w:b/>
        </w:rPr>
        <w:t>его</w:t>
      </w:r>
      <w:r w:rsidRPr="00030981">
        <w:rPr>
          <w:rFonts w:ascii="Times New Roman" w:hAnsi="Times New Roman"/>
          <w:b/>
        </w:rPr>
        <w:t xml:space="preserve"> сем</w:t>
      </w:r>
      <w:r>
        <w:rPr>
          <w:rFonts w:ascii="Times New Roman" w:hAnsi="Times New Roman"/>
          <w:b/>
        </w:rPr>
        <w:t>ьи</w:t>
      </w: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</w:rPr>
      </w:pPr>
      <w:r w:rsidRPr="00030981">
        <w:rPr>
          <w:rFonts w:ascii="Times New Roman" w:hAnsi="Times New Roman"/>
          <w:b/>
        </w:rPr>
        <w:t>за период с 01 января по 31 декабря 201</w:t>
      </w:r>
      <w:r>
        <w:rPr>
          <w:rFonts w:ascii="Times New Roman" w:hAnsi="Times New Roman"/>
          <w:b/>
        </w:rPr>
        <w:t>3</w:t>
      </w:r>
      <w:r w:rsidRPr="00030981">
        <w:rPr>
          <w:rFonts w:ascii="Times New Roman" w:hAnsi="Times New Roman"/>
          <w:b/>
        </w:rPr>
        <w:t xml:space="preserve"> г.:</w:t>
      </w:r>
    </w:p>
    <w:p w:rsidR="005657D5" w:rsidRPr="00030981" w:rsidRDefault="005657D5" w:rsidP="005657D5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1775"/>
        <w:gridCol w:w="1701"/>
        <w:gridCol w:w="1169"/>
        <w:gridCol w:w="1449"/>
      </w:tblGrid>
      <w:tr w:rsidR="005657D5" w:rsidRPr="00677290" w:rsidTr="00160BC9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D67154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 w:rsidR="00D67154">
              <w:rPr>
                <w:rFonts w:ascii="Times New Roman" w:hAnsi="Times New Roman"/>
                <w:sz w:val="20"/>
                <w:szCs w:val="20"/>
              </w:rPr>
              <w:t>3</w:t>
            </w:r>
            <w:bookmarkStart w:id="0" w:name="_GoBack"/>
            <w:bookmarkEnd w:id="0"/>
            <w:r w:rsidRPr="00677290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5657D5" w:rsidRPr="00677290" w:rsidTr="00160B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7D5" w:rsidRPr="00677290" w:rsidRDefault="005657D5" w:rsidP="00160BC9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7D5" w:rsidRPr="00677290" w:rsidRDefault="005657D5" w:rsidP="00160BC9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677290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677290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6772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29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5657D5" w:rsidRPr="00677290" w:rsidTr="00160B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7D5" w:rsidRPr="00374904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904">
              <w:rPr>
                <w:rFonts w:ascii="Times New Roman" w:hAnsi="Times New Roman"/>
                <w:b/>
                <w:sz w:val="20"/>
                <w:szCs w:val="20"/>
              </w:rPr>
              <w:t>ЦЕПАЕВА</w:t>
            </w:r>
          </w:p>
          <w:p w:rsidR="005657D5" w:rsidRPr="00374904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4904">
              <w:rPr>
                <w:rFonts w:ascii="Times New Roman" w:hAnsi="Times New Roman"/>
                <w:b/>
                <w:sz w:val="20"/>
                <w:szCs w:val="20"/>
              </w:rPr>
              <w:t>Елена</w:t>
            </w:r>
          </w:p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904">
              <w:rPr>
                <w:rFonts w:ascii="Times New Roman" w:hAnsi="Times New Roman"/>
                <w:b/>
                <w:sz w:val="20"/>
                <w:szCs w:val="20"/>
              </w:rPr>
              <w:t>Викторовна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195599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общедолевая </w:t>
            </w:r>
          </w:p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29,5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21144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5657D5" w:rsidRPr="00677290" w:rsidTr="00160B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200227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5657D5" w:rsidRPr="00677290" w:rsidTr="00160B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  <w:tr w:rsidR="005657D5" w:rsidRPr="00677290" w:rsidTr="00160B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29,5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D5" w:rsidRPr="00677290" w:rsidRDefault="005657D5" w:rsidP="00160BC9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</w:tbl>
    <w:p w:rsidR="005657D5" w:rsidRDefault="005657D5" w:rsidP="005657D5"/>
    <w:p w:rsidR="005944FB" w:rsidRDefault="005944FB"/>
    <w:sectPr w:rsidR="005944FB" w:rsidSect="0047383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AEA"/>
    <w:rsid w:val="00027FFE"/>
    <w:rsid w:val="00142831"/>
    <w:rsid w:val="00195D7F"/>
    <w:rsid w:val="001F62D6"/>
    <w:rsid w:val="00213F55"/>
    <w:rsid w:val="00225A2B"/>
    <w:rsid w:val="00252AE2"/>
    <w:rsid w:val="002870CA"/>
    <w:rsid w:val="002B2BCF"/>
    <w:rsid w:val="002E667B"/>
    <w:rsid w:val="00323AEA"/>
    <w:rsid w:val="00350AD2"/>
    <w:rsid w:val="00353F87"/>
    <w:rsid w:val="00354C27"/>
    <w:rsid w:val="003763A2"/>
    <w:rsid w:val="00412D2C"/>
    <w:rsid w:val="0042178D"/>
    <w:rsid w:val="00450163"/>
    <w:rsid w:val="004745FA"/>
    <w:rsid w:val="00497931"/>
    <w:rsid w:val="004C197E"/>
    <w:rsid w:val="004D65FA"/>
    <w:rsid w:val="004E0B9E"/>
    <w:rsid w:val="004F37B4"/>
    <w:rsid w:val="004F3FE2"/>
    <w:rsid w:val="005426A6"/>
    <w:rsid w:val="005657D5"/>
    <w:rsid w:val="0057388F"/>
    <w:rsid w:val="005759A3"/>
    <w:rsid w:val="00580821"/>
    <w:rsid w:val="00584261"/>
    <w:rsid w:val="005944FB"/>
    <w:rsid w:val="005C7741"/>
    <w:rsid w:val="005F478E"/>
    <w:rsid w:val="005F4A09"/>
    <w:rsid w:val="0060503E"/>
    <w:rsid w:val="00621431"/>
    <w:rsid w:val="00635018"/>
    <w:rsid w:val="00655541"/>
    <w:rsid w:val="00694CD3"/>
    <w:rsid w:val="006A07BF"/>
    <w:rsid w:val="006A7127"/>
    <w:rsid w:val="00726F40"/>
    <w:rsid w:val="00751506"/>
    <w:rsid w:val="00796654"/>
    <w:rsid w:val="007C7AE9"/>
    <w:rsid w:val="007D4C9D"/>
    <w:rsid w:val="007E13F9"/>
    <w:rsid w:val="00820E3C"/>
    <w:rsid w:val="008368A2"/>
    <w:rsid w:val="00866CE1"/>
    <w:rsid w:val="008B6392"/>
    <w:rsid w:val="008F2253"/>
    <w:rsid w:val="008F4C89"/>
    <w:rsid w:val="00910F35"/>
    <w:rsid w:val="009270E5"/>
    <w:rsid w:val="009531A5"/>
    <w:rsid w:val="00953EF8"/>
    <w:rsid w:val="009F650E"/>
    <w:rsid w:val="00A06C15"/>
    <w:rsid w:val="00A13563"/>
    <w:rsid w:val="00A679D7"/>
    <w:rsid w:val="00A73114"/>
    <w:rsid w:val="00A84CB2"/>
    <w:rsid w:val="00AE6645"/>
    <w:rsid w:val="00B12210"/>
    <w:rsid w:val="00B37FA8"/>
    <w:rsid w:val="00B73D92"/>
    <w:rsid w:val="00BC54CE"/>
    <w:rsid w:val="00BF79CA"/>
    <w:rsid w:val="00C432BD"/>
    <w:rsid w:val="00C8238B"/>
    <w:rsid w:val="00CA2C1C"/>
    <w:rsid w:val="00CF04F0"/>
    <w:rsid w:val="00D21BD8"/>
    <w:rsid w:val="00D2427E"/>
    <w:rsid w:val="00D64A1F"/>
    <w:rsid w:val="00D67154"/>
    <w:rsid w:val="00DA5679"/>
    <w:rsid w:val="00DC6CF6"/>
    <w:rsid w:val="00DE4264"/>
    <w:rsid w:val="00E53A9D"/>
    <w:rsid w:val="00EC5458"/>
    <w:rsid w:val="00EE16CC"/>
    <w:rsid w:val="00EE5634"/>
    <w:rsid w:val="00F03B7C"/>
    <w:rsid w:val="00F11CF3"/>
    <w:rsid w:val="00F72973"/>
    <w:rsid w:val="00FC2D62"/>
    <w:rsid w:val="00FC6FFE"/>
    <w:rsid w:val="00FD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7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7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1322</Words>
  <Characters>7541</Characters>
  <Application>Microsoft Office Word</Application>
  <DocSecurity>0</DocSecurity>
  <Lines>62</Lines>
  <Paragraphs>17</Paragraphs>
  <ScaleCrop>false</ScaleCrop>
  <Company/>
  <LinksUpToDate>false</LinksUpToDate>
  <CharactersWithSpaces>8846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5</cp:revision>
  <dcterms:created xsi:type="dcterms:W3CDTF">2014-04-01T12:48:00Z</dcterms:created>
  <dcterms:modified xsi:type="dcterms:W3CDTF">2014-04-29T08:40:00Z</dcterms:modified>
</cp:coreProperties>
</file>